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5D42F" w14:textId="77777777" w:rsidR="00BC3D45" w:rsidRDefault="00BC3D45" w:rsidP="00BC3D45"/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97"/>
        <w:gridCol w:w="3869"/>
        <w:gridCol w:w="1499"/>
        <w:gridCol w:w="1497"/>
      </w:tblGrid>
      <w:tr w:rsidR="00BC3D45" w:rsidRPr="00413395" w14:paraId="284B3727" w14:textId="77777777" w:rsidTr="00BB4BC6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14:paraId="16E9F43B" w14:textId="77777777" w:rsidR="00BC3D45" w:rsidRPr="00413395" w:rsidRDefault="00BC3D45" w:rsidP="00BB4BC6">
            <w:pPr>
              <w:jc w:val="center"/>
              <w:rPr>
                <w:b/>
                <w:szCs w:val="20"/>
              </w:rPr>
            </w:pPr>
            <w:r w:rsidRPr="00F17C4B">
              <w:rPr>
                <w:b/>
                <w:color w:val="FFFFFF" w:themeColor="background1"/>
                <w:szCs w:val="20"/>
              </w:rPr>
              <w:t>NASTAVNA PRIPREMA</w:t>
            </w:r>
          </w:p>
        </w:tc>
      </w:tr>
      <w:tr w:rsidR="00BC3D45" w:rsidRPr="00413395" w14:paraId="08B83E6D" w14:textId="77777777" w:rsidTr="00BB4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88FA417" w14:textId="77777777" w:rsidR="00BC3D45" w:rsidRPr="00413395" w:rsidRDefault="00BC3D45" w:rsidP="00BB4BC6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996E6C9" w14:textId="77777777" w:rsidR="00BC3D45" w:rsidRPr="00413395" w:rsidRDefault="00BC3D45" w:rsidP="00BB4BC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ime škole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20A474" w14:textId="77777777" w:rsidR="00BC3D45" w:rsidRPr="00413395" w:rsidRDefault="00BC3D45" w:rsidP="00BB4BC6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851E483" w14:textId="77777777" w:rsidR="00BC3D45" w:rsidRPr="00413395" w:rsidRDefault="00BC3D45" w:rsidP="00BB4BC6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BC3D45" w:rsidRPr="00413395" w14:paraId="0268F215" w14:textId="77777777" w:rsidTr="00BB4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F3F7DFE" w14:textId="77777777" w:rsidR="00BC3D45" w:rsidRPr="00413395" w:rsidRDefault="00BC3D45" w:rsidP="00BB4BC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1D13B0F" w14:textId="77777777" w:rsidR="00BC3D45" w:rsidRDefault="00BC3D45" w:rsidP="00BB4BC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Pr="00413395">
              <w:rPr>
                <w:rFonts w:cs="Arial"/>
                <w:b/>
                <w:szCs w:val="20"/>
              </w:rPr>
              <w:t>me i prezime</w:t>
            </w:r>
            <w:r>
              <w:rPr>
                <w:rFonts w:cs="Arial"/>
                <w:b/>
                <w:szCs w:val="20"/>
              </w:rPr>
              <w:t xml:space="preserve"> učitelja/učiteljice</w:t>
            </w:r>
          </w:p>
        </w:tc>
        <w:tc>
          <w:tcPr>
            <w:tcW w:w="827" w:type="pct"/>
            <w:tcBorders>
              <w:top w:val="single" w:sz="4" w:space="0" w:color="auto"/>
              <w:right w:val="nil"/>
            </w:tcBorders>
            <w:vAlign w:val="center"/>
          </w:tcPr>
          <w:p w14:paraId="32D39AB9" w14:textId="77777777" w:rsidR="00BC3D45" w:rsidRPr="00413395" w:rsidRDefault="00BC3D45" w:rsidP="00BB4BC6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</w:tcBorders>
            <w:vAlign w:val="center"/>
          </w:tcPr>
          <w:p w14:paraId="7AE370BD" w14:textId="77777777" w:rsidR="00BC3D45" w:rsidRPr="00413395" w:rsidRDefault="00BC3D45" w:rsidP="00BB4BC6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8</w:t>
            </w:r>
            <w:r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BC3D45" w:rsidRPr="00413395" w14:paraId="5DFB2E62" w14:textId="77777777" w:rsidTr="00BB4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vMerge w:val="restart"/>
            <w:tcBorders>
              <w:right w:val="nil"/>
            </w:tcBorders>
            <w:vAlign w:val="center"/>
          </w:tcPr>
          <w:p w14:paraId="0F1BC701" w14:textId="77777777" w:rsidR="00BC3D45" w:rsidRPr="00413395" w:rsidRDefault="00BC3D45" w:rsidP="00BB4BC6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vMerge w:val="restart"/>
            <w:tcBorders>
              <w:left w:val="nil"/>
            </w:tcBorders>
            <w:vAlign w:val="center"/>
          </w:tcPr>
          <w:p w14:paraId="301E4564" w14:textId="4481580F" w:rsidR="00BC3D45" w:rsidRPr="00990D95" w:rsidRDefault="00BC3D45" w:rsidP="00BB4BC6">
            <w:pPr>
              <w:rPr>
                <w:b/>
                <w:bCs/>
                <w:color w:val="000000"/>
                <w:szCs w:val="20"/>
                <w:lang w:eastAsia="en-US"/>
              </w:rPr>
            </w:pPr>
            <w:r w:rsidRPr="00BC3D45">
              <w:rPr>
                <w:b/>
                <w:bCs/>
                <w:color w:val="000000"/>
                <w:szCs w:val="20"/>
                <w:lang w:eastAsia="en-US"/>
              </w:rPr>
              <w:t>3. Računalno razmišljanje i programiranje</w:t>
            </w: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1458E5F9" w14:textId="77777777" w:rsidR="00BC3D45" w:rsidRPr="00413395" w:rsidRDefault="00BC3D45" w:rsidP="00BB4BC6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317B305D" w14:textId="433B192B" w:rsidR="00BC3D45" w:rsidRPr="00413395" w:rsidRDefault="00BC3D45" w:rsidP="00BB4BC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37</w:t>
            </w:r>
            <w:r>
              <w:rPr>
                <w:color w:val="000000"/>
                <w:szCs w:val="20"/>
              </w:rPr>
              <w:t xml:space="preserve">, </w:t>
            </w:r>
            <w:r>
              <w:rPr>
                <w:color w:val="000000"/>
                <w:szCs w:val="20"/>
              </w:rPr>
              <w:t>38</w:t>
            </w:r>
          </w:p>
        </w:tc>
      </w:tr>
      <w:tr w:rsidR="00BC3D45" w:rsidRPr="00413395" w14:paraId="3C169A2A" w14:textId="77777777" w:rsidTr="00BB4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vMerge/>
            <w:tcBorders>
              <w:right w:val="nil"/>
            </w:tcBorders>
            <w:vAlign w:val="center"/>
          </w:tcPr>
          <w:p w14:paraId="082F5433" w14:textId="77777777" w:rsidR="00BC3D45" w:rsidRPr="00413395" w:rsidRDefault="00BC3D45" w:rsidP="00BB4BC6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vMerge/>
            <w:tcBorders>
              <w:left w:val="nil"/>
            </w:tcBorders>
            <w:vAlign w:val="center"/>
          </w:tcPr>
          <w:p w14:paraId="1ABDDFE7" w14:textId="77777777" w:rsidR="00BC3D45" w:rsidRPr="00413395" w:rsidRDefault="00BC3D45" w:rsidP="00BB4BC6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01435D50" w14:textId="77777777" w:rsidR="00BC3D45" w:rsidRPr="00413395" w:rsidRDefault="00BC3D45" w:rsidP="00BB4BC6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105F88FA" w14:textId="28CAE919" w:rsidR="00BC3D45" w:rsidRPr="00413395" w:rsidRDefault="00BC3D45" w:rsidP="00BB4BC6">
            <w:pPr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siječanj</w:t>
            </w:r>
          </w:p>
        </w:tc>
      </w:tr>
    </w:tbl>
    <w:p w14:paraId="4A251D34" w14:textId="77777777" w:rsidR="00BC3D45" w:rsidRPr="00F0001F" w:rsidRDefault="00BC3D45" w:rsidP="00BC3D45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66"/>
        <w:gridCol w:w="4489"/>
        <w:gridCol w:w="906"/>
        <w:gridCol w:w="581"/>
        <w:gridCol w:w="767"/>
        <w:gridCol w:w="753"/>
      </w:tblGrid>
      <w:tr w:rsidR="00BC3D45" w:rsidRPr="00413395" w14:paraId="3FEA20A8" w14:textId="77777777" w:rsidTr="00BB4BC6">
        <w:trPr>
          <w:trHeight w:val="484"/>
        </w:trPr>
        <w:tc>
          <w:tcPr>
            <w:tcW w:w="866" w:type="pct"/>
            <w:tcBorders>
              <w:right w:val="nil"/>
            </w:tcBorders>
            <w:shd w:val="clear" w:color="auto" w:fill="auto"/>
            <w:vAlign w:val="center"/>
          </w:tcPr>
          <w:p w14:paraId="0CDE3141" w14:textId="77777777" w:rsidR="00BC3D45" w:rsidRPr="00413395" w:rsidRDefault="00BC3D45" w:rsidP="00BB4BC6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9" w:type="pct"/>
            <w:tcBorders>
              <w:left w:val="nil"/>
            </w:tcBorders>
            <w:shd w:val="clear" w:color="auto" w:fill="auto"/>
          </w:tcPr>
          <w:p w14:paraId="43144A87" w14:textId="77777777" w:rsidR="00BC3D45" w:rsidRPr="000820B0" w:rsidRDefault="00BC3D45" w:rsidP="00BB4BC6">
            <w:pPr>
              <w:ind w:left="384"/>
              <w:rPr>
                <w:b/>
                <w:bCs/>
                <w:color w:val="000000"/>
                <w:szCs w:val="20"/>
              </w:rPr>
            </w:pPr>
            <w:r w:rsidRPr="000F0445">
              <w:rPr>
                <w:b/>
                <w:bCs/>
                <w:color w:val="000000"/>
                <w:szCs w:val="20"/>
              </w:rPr>
              <w:t>Ponavljanje i provjera znanja</w:t>
            </w:r>
          </w:p>
        </w:tc>
        <w:tc>
          <w:tcPr>
            <w:tcW w:w="502" w:type="pct"/>
            <w:tcBorders>
              <w:right w:val="nil"/>
            </w:tcBorders>
            <w:shd w:val="clear" w:color="auto" w:fill="auto"/>
            <w:vAlign w:val="center"/>
          </w:tcPr>
          <w:p w14:paraId="7C7BF48E" w14:textId="77777777" w:rsidR="00BC3D45" w:rsidRPr="00413395" w:rsidRDefault="00BC3D45" w:rsidP="00BB4BC6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3" w:type="pct"/>
            <w:tcBorders>
              <w:left w:val="nil"/>
            </w:tcBorders>
            <w:shd w:val="clear" w:color="auto" w:fill="auto"/>
            <w:vAlign w:val="center"/>
          </w:tcPr>
          <w:p w14:paraId="3A61F1C8" w14:textId="77777777" w:rsidR="00BC3D45" w:rsidRPr="00413395" w:rsidRDefault="00BC3D45" w:rsidP="00BB4BC6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0%</w:t>
            </w:r>
          </w:p>
        </w:tc>
        <w:tc>
          <w:tcPr>
            <w:tcW w:w="413" w:type="pct"/>
            <w:tcBorders>
              <w:right w:val="nil"/>
            </w:tcBorders>
            <w:shd w:val="clear" w:color="auto" w:fill="auto"/>
            <w:vAlign w:val="center"/>
          </w:tcPr>
          <w:p w14:paraId="5A856BC8" w14:textId="77777777" w:rsidR="00BC3D45" w:rsidRPr="00413395" w:rsidRDefault="00BC3D45" w:rsidP="00BB4BC6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7" w:type="pct"/>
            <w:tcBorders>
              <w:left w:val="nil"/>
            </w:tcBorders>
            <w:shd w:val="clear" w:color="auto" w:fill="auto"/>
            <w:vAlign w:val="center"/>
          </w:tcPr>
          <w:p w14:paraId="4B84C799" w14:textId="77777777" w:rsidR="00BC3D45" w:rsidRPr="00413395" w:rsidRDefault="00BC3D45" w:rsidP="00BB4BC6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100%</w:t>
            </w:r>
          </w:p>
        </w:tc>
      </w:tr>
    </w:tbl>
    <w:p w14:paraId="13F3B256" w14:textId="77777777" w:rsidR="00BC3D45" w:rsidRPr="000820B0" w:rsidRDefault="00BC3D45" w:rsidP="00BC3D45">
      <w:pPr>
        <w:rPr>
          <w:szCs w:val="20"/>
        </w:rPr>
      </w:pPr>
    </w:p>
    <w:p w14:paraId="070D56E7" w14:textId="77777777" w:rsidR="00BC3D45" w:rsidRDefault="00BC3D45" w:rsidP="00BC3D4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BC3D45" w:rsidRPr="00413395" w14:paraId="0AB6A4FC" w14:textId="77777777" w:rsidTr="00BB4BC6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25CB7E3D" w14:textId="77777777" w:rsidR="00BC3D45" w:rsidRPr="001A40F0" w:rsidRDefault="00BC3D45" w:rsidP="00BB4BC6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</w:p>
        </w:tc>
      </w:tr>
      <w:tr w:rsidR="00BC3D45" w:rsidRPr="00413395" w14:paraId="14293224" w14:textId="77777777" w:rsidTr="00BB4BC6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BE3FB37" w14:textId="77777777" w:rsidR="00BC3D45" w:rsidRPr="00413395" w:rsidRDefault="00BC3D45" w:rsidP="00BB4BC6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</w:p>
        </w:tc>
      </w:tr>
      <w:tr w:rsidR="00BC3D45" w:rsidRPr="00413395" w14:paraId="304A07EF" w14:textId="77777777" w:rsidTr="00BB4BC6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0B755BA9" w14:textId="77777777" w:rsidR="00BC3D45" w:rsidRPr="001A40F0" w:rsidRDefault="00BC3D45" w:rsidP="00BB4BC6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 xml:space="preserve">Očekivanja </w:t>
            </w:r>
            <w:proofErr w:type="spellStart"/>
            <w:r>
              <w:rPr>
                <w:rFonts w:cs="Arial"/>
                <w:b/>
                <w:i/>
                <w:color w:val="1F497D"/>
                <w:szCs w:val="20"/>
              </w:rPr>
              <w:t>međupredmetnih</w:t>
            </w:r>
            <w:proofErr w:type="spellEnd"/>
            <w:r>
              <w:rPr>
                <w:rFonts w:cs="Arial"/>
                <w:b/>
                <w:i/>
                <w:color w:val="1F497D"/>
                <w:szCs w:val="20"/>
              </w:rPr>
              <w:t xml:space="preserve"> tema</w:t>
            </w:r>
          </w:p>
        </w:tc>
      </w:tr>
      <w:tr w:rsidR="00BC3D45" w:rsidRPr="00413395" w14:paraId="7F5D6C4C" w14:textId="77777777" w:rsidTr="00BB4BC6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31F35BE" w14:textId="77777777" w:rsidR="00BC3D45" w:rsidRPr="008D75CC" w:rsidRDefault="00BC3D45" w:rsidP="00BB4BC6">
            <w:pPr>
              <w:jc w:val="left"/>
              <w:rPr>
                <w:rFonts w:cs="Arial"/>
                <w:szCs w:val="20"/>
              </w:rPr>
            </w:pPr>
          </w:p>
        </w:tc>
      </w:tr>
      <w:tr w:rsidR="00BC3D45" w:rsidRPr="00413395" w14:paraId="1E206847" w14:textId="77777777" w:rsidTr="00BB4BC6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3E109B3E" w14:textId="77777777" w:rsidR="00BC3D45" w:rsidRPr="001A40F0" w:rsidRDefault="00BC3D45" w:rsidP="00BB4BC6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BC3D45" w:rsidRPr="00413395" w14:paraId="15289214" w14:textId="77777777" w:rsidTr="00BB4BC6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C4D1B99" w14:textId="77777777" w:rsidR="00BC3D45" w:rsidRPr="006E5969" w:rsidRDefault="00BC3D45" w:rsidP="00BB4BC6">
            <w:pPr>
              <w:jc w:val="left"/>
              <w:rPr>
                <w:rFonts w:cs="Arial"/>
                <w:szCs w:val="20"/>
              </w:rPr>
            </w:pPr>
          </w:p>
        </w:tc>
      </w:tr>
      <w:tr w:rsidR="00BC3D45" w:rsidRPr="00413395" w14:paraId="44606603" w14:textId="77777777" w:rsidTr="00BB4BC6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5078C668" w14:textId="77777777" w:rsidR="00BC3D45" w:rsidRPr="001A40F0" w:rsidRDefault="00BC3D45" w:rsidP="00BB4BC6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 (projekti)</w:t>
            </w:r>
          </w:p>
        </w:tc>
      </w:tr>
      <w:tr w:rsidR="00BC3D45" w:rsidRPr="00413395" w14:paraId="5E0BC577" w14:textId="77777777" w:rsidTr="00BB4BC6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365FF3" w14:textId="77777777" w:rsidR="00BC3D45" w:rsidRPr="00122B3E" w:rsidRDefault="00BC3D45" w:rsidP="00BB4BC6">
            <w:pPr>
              <w:jc w:val="left"/>
              <w:rPr>
                <w:rFonts w:cs="Arial"/>
                <w:szCs w:val="20"/>
              </w:rPr>
            </w:pPr>
          </w:p>
        </w:tc>
      </w:tr>
      <w:tr w:rsidR="00BC3D45" w:rsidRPr="00413395" w14:paraId="0A69EFD6" w14:textId="77777777" w:rsidTr="00BB4BC6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04A35E6B" w14:textId="77777777" w:rsidR="00BC3D45" w:rsidRPr="001A40F0" w:rsidRDefault="00BC3D45" w:rsidP="00BB4BC6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Vrednovanje</w:t>
            </w:r>
          </w:p>
        </w:tc>
      </w:tr>
      <w:tr w:rsidR="00BC3D45" w:rsidRPr="00413395" w14:paraId="338F56C7" w14:textId="77777777" w:rsidTr="00BB4BC6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C1D48A8" w14:textId="77777777" w:rsidR="00BC3D45" w:rsidRPr="00D0157C" w:rsidRDefault="00BC3D45" w:rsidP="00BC3D45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Za učenje – ljestvice procjene, e-portfolio</w:t>
            </w:r>
            <w:r>
              <w:rPr>
                <w:rFonts w:cs="Arial"/>
                <w:szCs w:val="20"/>
              </w:rPr>
              <w:t>, digitalne značke</w:t>
            </w:r>
          </w:p>
          <w:p w14:paraId="6A793ED4" w14:textId="77777777" w:rsidR="00BC3D45" w:rsidRPr="00D0157C" w:rsidRDefault="00BC3D45" w:rsidP="00BC3D45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Kao učenje – </w:t>
            </w:r>
            <w:proofErr w:type="spellStart"/>
            <w:r>
              <w:rPr>
                <w:rFonts w:cs="Arial"/>
                <w:szCs w:val="20"/>
              </w:rPr>
              <w:t>samovrednovanje</w:t>
            </w:r>
            <w:proofErr w:type="spellEnd"/>
          </w:p>
          <w:p w14:paraId="501793D6" w14:textId="486C3723" w:rsidR="00BC3D45" w:rsidRPr="00413395" w:rsidRDefault="00BC3D45" w:rsidP="00BC3D45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802E90">
              <w:rPr>
                <w:rFonts w:cs="Arial"/>
                <w:szCs w:val="20"/>
              </w:rPr>
              <w:t xml:space="preserve">Vrednovanje naučenog – testovi na papiru ili online testovi (kreirani u </w:t>
            </w:r>
            <w:proofErr w:type="spellStart"/>
            <w:r w:rsidRPr="00802E90">
              <w:rPr>
                <w:rFonts w:cs="Arial"/>
                <w:szCs w:val="20"/>
              </w:rPr>
              <w:t>Edmodu</w:t>
            </w:r>
            <w:proofErr w:type="spellEnd"/>
            <w:r w:rsidRPr="00802E90">
              <w:rPr>
                <w:rFonts w:cs="Arial"/>
                <w:szCs w:val="20"/>
              </w:rPr>
              <w:t xml:space="preserve">, </w:t>
            </w:r>
            <w:proofErr w:type="spellStart"/>
            <w:r w:rsidRPr="00802E90">
              <w:rPr>
                <w:rFonts w:cs="Arial"/>
                <w:szCs w:val="20"/>
              </w:rPr>
              <w:t>Loomenu</w:t>
            </w:r>
            <w:proofErr w:type="spellEnd"/>
            <w:r w:rsidRPr="00802E90">
              <w:rPr>
                <w:rFonts w:cs="Arial"/>
                <w:szCs w:val="20"/>
              </w:rPr>
              <w:t xml:space="preserve">, Office365 </w:t>
            </w:r>
            <w:proofErr w:type="spellStart"/>
            <w:r w:rsidRPr="00802E90">
              <w:rPr>
                <w:rFonts w:cs="Arial"/>
                <w:szCs w:val="20"/>
              </w:rPr>
              <w:t>Forms</w:t>
            </w:r>
            <w:proofErr w:type="spellEnd"/>
            <w:r w:rsidRPr="00802E90">
              <w:rPr>
                <w:rFonts w:cs="Arial"/>
                <w:szCs w:val="20"/>
              </w:rPr>
              <w:t xml:space="preserve"> i sl.)</w:t>
            </w:r>
            <w:r>
              <w:rPr>
                <w:rFonts w:cs="Arial"/>
                <w:szCs w:val="20"/>
              </w:rPr>
              <w:t xml:space="preserve">, </w:t>
            </w:r>
            <w:r w:rsidRPr="004D72DE">
              <w:rPr>
                <w:rFonts w:cs="Arial"/>
                <w:szCs w:val="20"/>
              </w:rPr>
              <w:t>opažanje izvedbe učenika u praktičnome radu</w:t>
            </w:r>
            <w:r>
              <w:rPr>
                <w:rFonts w:cs="Arial"/>
                <w:szCs w:val="20"/>
              </w:rPr>
              <w:t xml:space="preserve"> na računalu (rad u Pythonu)</w:t>
            </w:r>
          </w:p>
        </w:tc>
      </w:tr>
    </w:tbl>
    <w:p w14:paraId="1D00E890" w14:textId="77777777" w:rsidR="00BC3D45" w:rsidRDefault="00BC3D45" w:rsidP="00BC3D45">
      <w:pPr>
        <w:rPr>
          <w:szCs w:val="20"/>
        </w:rPr>
      </w:pPr>
    </w:p>
    <w:tbl>
      <w:tblPr>
        <w:tblpPr w:leftFromText="180" w:rightFromText="180" w:vertAnchor="page" w:horzAnchor="margin" w:tblpY="2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03"/>
        <w:gridCol w:w="391"/>
        <w:gridCol w:w="368"/>
      </w:tblGrid>
      <w:tr w:rsidR="00BC3D45" w:rsidRPr="00413395" w14:paraId="15FECBDE" w14:textId="77777777" w:rsidTr="00BB4BC6">
        <w:trPr>
          <w:trHeight w:val="287"/>
        </w:trPr>
        <w:tc>
          <w:tcPr>
            <w:tcW w:w="5000" w:type="pct"/>
            <w:gridSpan w:val="3"/>
            <w:shd w:val="clear" w:color="auto" w:fill="FF6600"/>
            <w:vAlign w:val="center"/>
          </w:tcPr>
          <w:p w14:paraId="46E68EBD" w14:textId="77777777" w:rsidR="00BC3D45" w:rsidRPr="00413395" w:rsidRDefault="00BC3D45" w:rsidP="00BB4BC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/>
                <w:szCs w:val="20"/>
              </w:rPr>
            </w:pPr>
            <w:r w:rsidRPr="00413395">
              <w:rPr>
                <w:rFonts w:cs="Arial"/>
                <w:b/>
                <w:color w:val="FFFFFF"/>
                <w:szCs w:val="20"/>
              </w:rPr>
              <w:lastRenderedPageBreak/>
              <w:t>ARTIKULACIJA METODIČKE JEDINICE</w:t>
            </w:r>
          </w:p>
        </w:tc>
      </w:tr>
      <w:tr w:rsidR="00BC3D45" w:rsidRPr="00413395" w14:paraId="62218210" w14:textId="77777777" w:rsidTr="00BB4BC6">
        <w:trPr>
          <w:trHeight w:val="190"/>
        </w:trPr>
        <w:tc>
          <w:tcPr>
            <w:tcW w:w="4581" w:type="pct"/>
            <w:vAlign w:val="center"/>
          </w:tcPr>
          <w:p w14:paraId="6ADFCA01" w14:textId="77777777" w:rsidR="00BC3D45" w:rsidRPr="00413395" w:rsidRDefault="00BC3D45" w:rsidP="00BB4BC6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14:paraId="265577B5" w14:textId="77777777" w:rsidR="00BC3D45" w:rsidRPr="00413395" w:rsidRDefault="00BC3D45" w:rsidP="00BB4BC6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14:paraId="37DE3199" w14:textId="77777777" w:rsidR="00BC3D45" w:rsidRPr="00413395" w:rsidRDefault="00BC3D45" w:rsidP="00BB4BC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BC3D45" w:rsidRPr="00413395" w14:paraId="4C07D18A" w14:textId="77777777" w:rsidTr="00BB4BC6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14:paraId="3A878497" w14:textId="77777777" w:rsidR="00BC3D45" w:rsidRPr="00413395" w:rsidRDefault="00BC3D45" w:rsidP="00BB4BC6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7BF67A74" w14:textId="77777777" w:rsidR="00BC3D45" w:rsidRPr="00413395" w:rsidRDefault="00BC3D45" w:rsidP="00BB4BC6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39C4C008" w14:textId="77777777" w:rsidR="00BC3D45" w:rsidRPr="00413395" w:rsidRDefault="00BC3D45" w:rsidP="00BB4BC6">
            <w:pPr>
              <w:jc w:val="center"/>
              <w:rPr>
                <w:rFonts w:cs="Arial"/>
                <w:szCs w:val="20"/>
              </w:rPr>
            </w:pPr>
          </w:p>
        </w:tc>
      </w:tr>
      <w:tr w:rsidR="00BC3D45" w:rsidRPr="00413395" w14:paraId="3D537FEB" w14:textId="77777777" w:rsidTr="00BB4BC6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62FE84C8" w14:textId="35FC1EE1" w:rsidR="00BC3D45" w:rsidRPr="00722BDD" w:rsidRDefault="00BC3D45" w:rsidP="00BB4BC6">
            <w:pPr>
              <w:jc w:val="left"/>
              <w:rPr>
                <w:rFonts w:cs="Arial"/>
                <w:szCs w:val="20"/>
              </w:rPr>
            </w:pPr>
            <w:r>
              <w:rPr>
                <w:szCs w:val="20"/>
              </w:rPr>
              <w:t xml:space="preserve">Najaviti učenicima da ćemo danas ponoviti i provjeriti znanje o rekurziji i kornjačinoj grafici. Podsjetiti učenike da se </w:t>
            </w:r>
            <w:r w:rsidRPr="002B5675">
              <w:rPr>
                <w:rFonts w:cs="Arial"/>
                <w:szCs w:val="20"/>
              </w:rPr>
              <w:t>stečeno znanje provjerava i vrednuje prema kriterijima vrednovanja znanja</w:t>
            </w:r>
            <w:r>
              <w:rPr>
                <w:rFonts w:cs="Arial"/>
                <w:szCs w:val="20"/>
              </w:rPr>
              <w:t xml:space="preserve"> s kojima su upoznati na prvom satu informatike. Posebno objasniti način današnje provjere i vrednovanja stečenog znanja.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5938CAD7" w14:textId="77777777" w:rsidR="00BC3D45" w:rsidRPr="00413395" w:rsidRDefault="00BC3D45" w:rsidP="00BB4BC6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72CA804E" w14:textId="77777777" w:rsidR="00BC3D45" w:rsidRDefault="00BC3D45" w:rsidP="00BB4BC6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5DA9273F" w14:textId="77777777" w:rsidR="00BC3D45" w:rsidRPr="00413395" w:rsidRDefault="00BC3D45" w:rsidP="00BB4BC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BC3D45" w:rsidRPr="00413395" w14:paraId="4F87ABBB" w14:textId="77777777" w:rsidTr="00BB4BC6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14:paraId="475F20A7" w14:textId="77777777" w:rsidR="00BC3D45" w:rsidRPr="00413395" w:rsidRDefault="00BC3D45" w:rsidP="00BB4BC6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27748F0B" w14:textId="77777777" w:rsidR="00BC3D45" w:rsidRPr="00413395" w:rsidRDefault="00BC3D45" w:rsidP="00BB4BC6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3DA073CF" w14:textId="77777777" w:rsidR="00BC3D45" w:rsidRPr="00413395" w:rsidRDefault="00BC3D45" w:rsidP="00BB4BC6">
            <w:pPr>
              <w:jc w:val="center"/>
              <w:rPr>
                <w:rFonts w:cs="Arial"/>
                <w:szCs w:val="20"/>
              </w:rPr>
            </w:pPr>
          </w:p>
        </w:tc>
      </w:tr>
      <w:tr w:rsidR="00BC3D45" w:rsidRPr="00413395" w14:paraId="7B483AFF" w14:textId="77777777" w:rsidTr="00BB4BC6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6A27A317" w14:textId="77777777" w:rsidR="00BC3D45" w:rsidRDefault="00BC3D45" w:rsidP="00BC3D45">
            <w:pPr>
              <w:rPr>
                <w:i/>
              </w:rPr>
            </w:pPr>
            <w:r>
              <w:rPr>
                <w:i/>
              </w:rPr>
              <w:t>P</w:t>
            </w:r>
            <w:r w:rsidRPr="004E11C1">
              <w:rPr>
                <w:i/>
              </w:rPr>
              <w:t>onavljanje</w:t>
            </w:r>
            <w:r>
              <w:rPr>
                <w:i/>
              </w:rPr>
              <w:t xml:space="preserve"> (rad u paru ili grupni rad)</w:t>
            </w:r>
          </w:p>
          <w:p w14:paraId="0DA8AA03" w14:textId="72613B72" w:rsidR="00BC3D45" w:rsidRDefault="00BC3D45" w:rsidP="00BC3D45"/>
          <w:p w14:paraId="069B0438" w14:textId="77777777" w:rsidR="00BC3D45" w:rsidRDefault="00BC3D45" w:rsidP="00BC3D45">
            <w:pPr>
              <w:rPr>
                <w:b/>
                <w:bCs/>
              </w:rPr>
            </w:pPr>
            <w:r w:rsidRPr="007D1B49">
              <w:rPr>
                <w:b/>
                <w:bCs/>
              </w:rPr>
              <w:t>Aktivnost za učenike:</w:t>
            </w:r>
          </w:p>
          <w:p w14:paraId="1A8EE3D9" w14:textId="77777777" w:rsidR="00BC3D45" w:rsidRDefault="00BC3D45" w:rsidP="00BC3D45">
            <w:r>
              <w:t>Svaki par ili grupa treba pronaći primjer problema i predložiti</w:t>
            </w:r>
            <w:r w:rsidRPr="00590876">
              <w:t xml:space="preserve"> rješenje odabranoga problema p</w:t>
            </w:r>
            <w:r>
              <w:t>rimjenom rekurzivnoga postupka. Svaki par ili grupa predstavi svoj rad razredu. Zajedno s učenicima vrednovati radove.</w:t>
            </w:r>
          </w:p>
          <w:p w14:paraId="76C7BC7E" w14:textId="55AAD289" w:rsidR="00BC3D45" w:rsidRDefault="00BC3D45" w:rsidP="00BC3D45"/>
          <w:p w14:paraId="7BB8EFF9" w14:textId="77777777" w:rsidR="00BC3D45" w:rsidRDefault="00BC3D45" w:rsidP="00BC3D45">
            <w:pPr>
              <w:rPr>
                <w:b/>
                <w:bCs/>
              </w:rPr>
            </w:pPr>
            <w:r w:rsidRPr="007D1B49">
              <w:rPr>
                <w:b/>
                <w:bCs/>
              </w:rPr>
              <w:t>Aktivnost za učenike:</w:t>
            </w:r>
          </w:p>
          <w:p w14:paraId="00DB2E27" w14:textId="77777777" w:rsidR="00BC3D45" w:rsidRPr="00CF49CC" w:rsidRDefault="00BC3D45" w:rsidP="00BC3D45">
            <w:pPr>
              <w:rPr>
                <w:b/>
                <w:szCs w:val="20"/>
              </w:rPr>
            </w:pPr>
            <w:r w:rsidRPr="00CF49CC">
              <w:rPr>
                <w:b/>
                <w:szCs w:val="20"/>
              </w:rPr>
              <w:t>DDS Igraj se i uči</w:t>
            </w:r>
          </w:p>
          <w:p w14:paraId="73864A08" w14:textId="77777777" w:rsidR="00BC3D45" w:rsidRDefault="00BC3D45" w:rsidP="00BC3D45">
            <w:pPr>
              <w:rPr>
                <w:szCs w:val="20"/>
              </w:rPr>
            </w:pPr>
            <w:r>
              <w:rPr>
                <w:szCs w:val="20"/>
              </w:rPr>
              <w:t>Ovisno o raspoloživom vremenu, učenici samostalno rješavaju razne interaktivne zadatke dostupne na e-sferi.</w:t>
            </w:r>
          </w:p>
          <w:p w14:paraId="155BBEF1" w14:textId="710B0417" w:rsidR="00BC3D45" w:rsidRDefault="00BC3D45" w:rsidP="00BC3D45">
            <w:hyperlink r:id="rId4" w:history="1">
              <w:r w:rsidRPr="0098503C">
                <w:rPr>
                  <w:rStyle w:val="Hiperveza"/>
                </w:rPr>
                <w:t>https://www.e-sfera.hr/dodatni-digitalni-sadrzaji/a6c0dc13-1fd4-4a40-84c5-89fbceb0cfcd/</w:t>
              </w:r>
            </w:hyperlink>
          </w:p>
          <w:p w14:paraId="34451DEB" w14:textId="6AEC90E2" w:rsidR="00BC3D45" w:rsidRDefault="00BC3D45" w:rsidP="00BC3D45">
            <w:hyperlink r:id="rId5" w:history="1">
              <w:r w:rsidRPr="0098503C">
                <w:rPr>
                  <w:rStyle w:val="Hiperveza"/>
                </w:rPr>
                <w:t>https://www.e-sfera.hr/dodatni-digitalni-sadrzaji/8cd3bfd5-b94f-4dcf-8cf4-ecc763fdd7ec/</w:t>
              </w:r>
            </w:hyperlink>
            <w:r>
              <w:t xml:space="preserve"> </w:t>
            </w:r>
          </w:p>
          <w:p w14:paraId="1A9E47B8" w14:textId="77777777" w:rsidR="00BC3D45" w:rsidRDefault="00BC3D45" w:rsidP="00BC3D45"/>
          <w:p w14:paraId="6797249C" w14:textId="77777777" w:rsidR="00BC3D45" w:rsidRPr="00944D1E" w:rsidRDefault="00BC3D45" w:rsidP="00BC3D45">
            <w:pPr>
              <w:rPr>
                <w:i/>
                <w:szCs w:val="20"/>
              </w:rPr>
            </w:pPr>
            <w:r w:rsidRPr="00944D1E">
              <w:rPr>
                <w:i/>
                <w:szCs w:val="20"/>
              </w:rPr>
              <w:t>Provjera znanja</w:t>
            </w:r>
          </w:p>
          <w:p w14:paraId="2C6451CF" w14:textId="77777777" w:rsidR="00BC3D45" w:rsidRDefault="00BC3D45" w:rsidP="00BC3D45">
            <w:pPr>
              <w:rPr>
                <w:szCs w:val="20"/>
              </w:rPr>
            </w:pPr>
          </w:p>
          <w:p w14:paraId="1FA34393" w14:textId="77777777" w:rsidR="00BC3D45" w:rsidRDefault="00BC3D45" w:rsidP="00BC3D45">
            <w:pPr>
              <w:rPr>
                <w:szCs w:val="20"/>
              </w:rPr>
            </w:pPr>
            <w:r>
              <w:rPr>
                <w:szCs w:val="20"/>
              </w:rPr>
              <w:t>Provesti provjeru znanja u skladu s najavljenim načinom provjere i vrednovanja.</w:t>
            </w:r>
          </w:p>
          <w:p w14:paraId="5DE91DE1" w14:textId="60264376" w:rsidR="00BC3D45" w:rsidRPr="00BC3D45" w:rsidRDefault="00BC3D45" w:rsidP="00BB4BC6">
            <w:pPr>
              <w:rPr>
                <w:i/>
                <w:iCs/>
              </w:rPr>
            </w:pPr>
            <w:r>
              <w:rPr>
                <w:szCs w:val="20"/>
              </w:rPr>
              <w:t xml:space="preserve">U slučaju provedbe provjere znanja putem online testova na računalu (npr. </w:t>
            </w:r>
            <w:r>
              <w:rPr>
                <w:rFonts w:cs="Arial"/>
                <w:szCs w:val="20"/>
              </w:rPr>
              <w:t xml:space="preserve">Office365 </w:t>
            </w:r>
            <w:proofErr w:type="spellStart"/>
            <w:r>
              <w:rPr>
                <w:rFonts w:cs="Arial"/>
                <w:szCs w:val="20"/>
              </w:rPr>
              <w:t>Forms</w:t>
            </w:r>
            <w:proofErr w:type="spellEnd"/>
            <w:r>
              <w:rPr>
                <w:rFonts w:cs="Arial"/>
                <w:szCs w:val="20"/>
              </w:rPr>
              <w:t xml:space="preserve">, testovi na </w:t>
            </w:r>
            <w:proofErr w:type="spellStart"/>
            <w:r>
              <w:rPr>
                <w:rFonts w:cs="Arial"/>
                <w:szCs w:val="20"/>
              </w:rPr>
              <w:t>Edmodu</w:t>
            </w:r>
            <w:proofErr w:type="spellEnd"/>
            <w:r>
              <w:rPr>
                <w:rFonts w:cs="Arial"/>
                <w:szCs w:val="20"/>
              </w:rPr>
              <w:t xml:space="preserve">, </w:t>
            </w:r>
            <w:proofErr w:type="spellStart"/>
            <w:r>
              <w:rPr>
                <w:rFonts w:cs="Arial"/>
                <w:szCs w:val="20"/>
              </w:rPr>
              <w:t>Loomenu</w:t>
            </w:r>
            <w:proofErr w:type="spellEnd"/>
            <w:r>
              <w:rPr>
                <w:rFonts w:cs="Arial"/>
                <w:szCs w:val="20"/>
              </w:rPr>
              <w:t xml:space="preserve"> i sl.) rezultati su odmah dostupni i može ih se odmah analizirati zajedno s učenicima.</w:t>
            </w:r>
          </w:p>
        </w:tc>
        <w:tc>
          <w:tcPr>
            <w:tcW w:w="216" w:type="pct"/>
            <w:tcBorders>
              <w:top w:val="nil"/>
            </w:tcBorders>
          </w:tcPr>
          <w:p w14:paraId="532C2152" w14:textId="77777777" w:rsidR="00BC3D45" w:rsidRDefault="00BC3D45" w:rsidP="00BB4BC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</w:p>
          <w:p w14:paraId="5F0725CC" w14:textId="77777777" w:rsidR="00BC3D45" w:rsidRPr="00413395" w:rsidRDefault="00BC3D45" w:rsidP="00BB4BC6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3041E93D" w14:textId="77777777" w:rsidR="00BC3D45" w:rsidRDefault="00BC3D45" w:rsidP="00BB4BC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  <w:p w14:paraId="6B9D92BD" w14:textId="77777777" w:rsidR="00BC3D45" w:rsidRDefault="00BC3D45" w:rsidP="00BB4BC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</w:t>
            </w:r>
          </w:p>
          <w:p w14:paraId="171344BD" w14:textId="77777777" w:rsidR="00BC3D45" w:rsidRDefault="00BC3D45" w:rsidP="00BB4BC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  <w:p w14:paraId="5940C5AC" w14:textId="77777777" w:rsidR="00BC3D45" w:rsidRPr="00413395" w:rsidRDefault="00BC3D45" w:rsidP="00BB4BC6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top w:val="nil"/>
            </w:tcBorders>
          </w:tcPr>
          <w:p w14:paraId="24EC4E79" w14:textId="77777777" w:rsidR="00BC3D45" w:rsidRDefault="00BC3D45" w:rsidP="00BB4BC6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188B3C85" w14:textId="77777777" w:rsidR="00BC3D45" w:rsidRDefault="00BC3D45" w:rsidP="00BB4BC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14:paraId="309D7583" w14:textId="03FD993C" w:rsidR="00BC3D45" w:rsidRDefault="00BC3D45" w:rsidP="00BB4BC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</w:p>
          <w:p w14:paraId="32EC51D0" w14:textId="2F0B6930" w:rsidR="00BC3D45" w:rsidRDefault="00BC3D45" w:rsidP="00BB4BC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  <w:p w14:paraId="23B1E919" w14:textId="77777777" w:rsidR="00BC3D45" w:rsidRPr="00413395" w:rsidRDefault="00BC3D45" w:rsidP="00BB4BC6">
            <w:pPr>
              <w:jc w:val="center"/>
              <w:rPr>
                <w:rFonts w:cs="Arial"/>
                <w:szCs w:val="20"/>
              </w:rPr>
            </w:pPr>
          </w:p>
        </w:tc>
      </w:tr>
      <w:tr w:rsidR="00BC3D45" w:rsidRPr="00413395" w14:paraId="167E6B06" w14:textId="77777777" w:rsidTr="00BB4BC6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14:paraId="1D0C3D74" w14:textId="77777777" w:rsidR="00BC3D45" w:rsidRPr="00413395" w:rsidRDefault="00BC3D45" w:rsidP="00BB4BC6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799E4582" w14:textId="77777777" w:rsidR="00BC3D45" w:rsidRPr="00413395" w:rsidRDefault="00BC3D45" w:rsidP="00BB4BC6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47DD792C" w14:textId="77777777" w:rsidR="00BC3D45" w:rsidRPr="00413395" w:rsidRDefault="00BC3D45" w:rsidP="00BB4BC6">
            <w:pPr>
              <w:jc w:val="center"/>
              <w:rPr>
                <w:rFonts w:cs="Arial"/>
                <w:szCs w:val="20"/>
              </w:rPr>
            </w:pPr>
          </w:p>
        </w:tc>
      </w:tr>
      <w:tr w:rsidR="00BC3D45" w:rsidRPr="00413395" w14:paraId="7A77D750" w14:textId="77777777" w:rsidTr="00BB4BC6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0ADC7716" w14:textId="77777777" w:rsidR="00BC3D45" w:rsidRDefault="00BC3D45" w:rsidP="00BB4BC6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Ovisno o rezultatima provjere znanja dodatno objasniti eventualne nejasnoće.</w:t>
            </w:r>
          </w:p>
          <w:p w14:paraId="46D1396B" w14:textId="77777777" w:rsidR="00BC3D45" w:rsidRDefault="00BC3D45" w:rsidP="00BB4BC6">
            <w:pPr>
              <w:jc w:val="left"/>
              <w:rPr>
                <w:rFonts w:cs="Arial"/>
                <w:szCs w:val="20"/>
              </w:rPr>
            </w:pPr>
          </w:p>
          <w:p w14:paraId="2BB1319E" w14:textId="77777777" w:rsidR="00BC3D45" w:rsidRDefault="00BC3D45" w:rsidP="002F46FB">
            <w:pPr>
              <w:jc w:val="left"/>
              <w:rPr>
                <w:rStyle w:val="Hiperveza"/>
              </w:rPr>
            </w:pPr>
            <w:r>
              <w:t xml:space="preserve">Za dobivanje povratne informacije od učenika o provedenoj provjeri znanja može se provesti kratki online upitnik (npr. Google obrasci, Office 365 </w:t>
            </w:r>
            <w:proofErr w:type="spellStart"/>
            <w:r>
              <w:t>Forms</w:t>
            </w:r>
            <w:proofErr w:type="spellEnd"/>
            <w:r>
              <w:t xml:space="preserve">, </w:t>
            </w:r>
            <w:proofErr w:type="spellStart"/>
            <w:r>
              <w:t>Edmodo</w:t>
            </w:r>
            <w:proofErr w:type="spellEnd"/>
            <w:r>
              <w:t xml:space="preserve"> anketa i sl.) ili </w:t>
            </w:r>
            <w:r>
              <w:rPr>
                <w:szCs w:val="20"/>
              </w:rPr>
              <w:t>se može koristiti</w:t>
            </w:r>
            <w:r w:rsidRPr="0017272F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neki drugi prikladan alat, npr. </w:t>
            </w:r>
            <w:r w:rsidRPr="0017272F">
              <w:rPr>
                <w:szCs w:val="20"/>
              </w:rPr>
              <w:t xml:space="preserve">besplatan alat </w:t>
            </w:r>
            <w:proofErr w:type="spellStart"/>
            <w:r w:rsidRPr="0017272F">
              <w:rPr>
                <w:szCs w:val="20"/>
              </w:rPr>
              <w:t>AnswerGarden</w:t>
            </w:r>
            <w:proofErr w:type="spellEnd"/>
            <w:r w:rsidRPr="0017272F">
              <w:rPr>
                <w:szCs w:val="20"/>
              </w:rPr>
              <w:t>.</w:t>
            </w:r>
            <w:r>
              <w:rPr>
                <w:szCs w:val="20"/>
              </w:rPr>
              <w:t xml:space="preserve"> </w:t>
            </w:r>
            <w:hyperlink r:id="rId6" w:history="1">
              <w:r w:rsidRPr="000E74A8">
                <w:rPr>
                  <w:rStyle w:val="Hiperveza"/>
                </w:rPr>
                <w:t>https://answergarden.ch/</w:t>
              </w:r>
            </w:hyperlink>
          </w:p>
          <w:p w14:paraId="13498C54" w14:textId="1B1FBD63" w:rsidR="002F46FB" w:rsidRPr="0009743D" w:rsidRDefault="002F46FB" w:rsidP="002F46FB">
            <w:pPr>
              <w:jc w:val="left"/>
              <w:rPr>
                <w:szCs w:val="20"/>
              </w:rPr>
            </w:pP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079938BA" w14:textId="77777777" w:rsidR="00BC3D45" w:rsidRDefault="00BC3D45" w:rsidP="00BB4BC6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1C21F29E" w14:textId="77777777" w:rsidR="00BC3D45" w:rsidRPr="00413395" w:rsidRDefault="00BC3D45" w:rsidP="00BB4BC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5D654FF8" w14:textId="77777777" w:rsidR="00BC3D45" w:rsidRDefault="00BC3D45" w:rsidP="00BB4BC6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12B9BC41" w14:textId="77777777" w:rsidR="00BC3D45" w:rsidRPr="00413395" w:rsidRDefault="00BC3D45" w:rsidP="00BB4BC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</w:tbl>
    <w:p w14:paraId="628BFFC3" w14:textId="77777777" w:rsidR="00BC3D45" w:rsidRDefault="00BC3D45" w:rsidP="00BC3D4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6"/>
        <w:gridCol w:w="2927"/>
        <w:gridCol w:w="1874"/>
        <w:gridCol w:w="1995"/>
      </w:tblGrid>
      <w:tr w:rsidR="00BC3D45" w:rsidRPr="00413395" w14:paraId="4278E58D" w14:textId="77777777" w:rsidTr="00BB4BC6">
        <w:trPr>
          <w:trHeight w:val="248"/>
        </w:trPr>
        <w:tc>
          <w:tcPr>
            <w:tcW w:w="1250" w:type="pct"/>
          </w:tcPr>
          <w:p w14:paraId="2FDFC4AA" w14:textId="77777777" w:rsidR="00BC3D45" w:rsidRPr="00413395" w:rsidRDefault="00BC3D45" w:rsidP="00BB4BC6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Tip sata</w:t>
            </w:r>
          </w:p>
        </w:tc>
        <w:tc>
          <w:tcPr>
            <w:tcW w:w="1615" w:type="pct"/>
          </w:tcPr>
          <w:p w14:paraId="36888C05" w14:textId="77777777" w:rsidR="00BC3D45" w:rsidRPr="00413395" w:rsidRDefault="00BC3D45" w:rsidP="00BB4BC6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 (M)</w:t>
            </w:r>
          </w:p>
        </w:tc>
        <w:tc>
          <w:tcPr>
            <w:tcW w:w="1034" w:type="pct"/>
          </w:tcPr>
          <w:p w14:paraId="2F7062A0" w14:textId="77777777" w:rsidR="00BC3D45" w:rsidRPr="00413395" w:rsidRDefault="00BC3D45" w:rsidP="00BB4BC6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 (O)</w:t>
            </w:r>
          </w:p>
        </w:tc>
        <w:tc>
          <w:tcPr>
            <w:tcW w:w="1101" w:type="pct"/>
          </w:tcPr>
          <w:p w14:paraId="0584608E" w14:textId="77777777" w:rsidR="00BC3D45" w:rsidRPr="00413395" w:rsidRDefault="00BC3D45" w:rsidP="00BB4BC6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BC3D45" w:rsidRPr="00413395" w14:paraId="56BDC528" w14:textId="77777777" w:rsidTr="00BB4BC6">
        <w:trPr>
          <w:trHeight w:val="247"/>
        </w:trPr>
        <w:tc>
          <w:tcPr>
            <w:tcW w:w="1250" w:type="pct"/>
          </w:tcPr>
          <w:p w14:paraId="330B3461" w14:textId="77777777" w:rsidR="00BC3D45" w:rsidRPr="00413395" w:rsidRDefault="00BC3D45" w:rsidP="00BB4BC6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Pr="00413395">
              <w:rPr>
                <w:rFonts w:cs="Arial"/>
                <w:szCs w:val="20"/>
              </w:rPr>
              <w:t xml:space="preserve">brada novog gradiva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ON</w:t>
            </w:r>
          </w:p>
          <w:p w14:paraId="4FE54521" w14:textId="77777777" w:rsidR="00BC3D45" w:rsidRPr="00413395" w:rsidRDefault="00BC3D45" w:rsidP="00BB4BC6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 xml:space="preserve">vježbavanje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VJ</w:t>
            </w:r>
          </w:p>
          <w:p w14:paraId="2999DF4D" w14:textId="77777777" w:rsidR="00BC3D45" w:rsidRPr="00413395" w:rsidRDefault="00BC3D45" w:rsidP="00BB4BC6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413395">
              <w:rPr>
                <w:rFonts w:cs="Arial"/>
                <w:szCs w:val="20"/>
              </w:rPr>
              <w:t xml:space="preserve">onavljanje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PO</w:t>
            </w:r>
          </w:p>
          <w:p w14:paraId="0F185E6C" w14:textId="77777777" w:rsidR="00BC3D45" w:rsidRPr="00413395" w:rsidRDefault="00BC3D45" w:rsidP="00BB4BC6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413395">
              <w:rPr>
                <w:rFonts w:cs="Arial"/>
                <w:szCs w:val="20"/>
              </w:rPr>
              <w:t xml:space="preserve">rovjeravanje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PR</w:t>
            </w:r>
          </w:p>
          <w:p w14:paraId="34EB19B8" w14:textId="77777777" w:rsidR="00BC3D45" w:rsidRDefault="00BC3D45" w:rsidP="00BB4BC6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Pr="00413395">
              <w:rPr>
                <w:rFonts w:cs="Arial"/>
                <w:szCs w:val="20"/>
              </w:rPr>
              <w:t xml:space="preserve">cjenjivanje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14:paraId="3A46826F" w14:textId="77777777" w:rsidR="00BC3D45" w:rsidRPr="00413395" w:rsidRDefault="00BC3D45" w:rsidP="00BB4BC6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 xml:space="preserve">smeno izlaganje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U</w:t>
            </w:r>
          </w:p>
          <w:p w14:paraId="3E06A6F4" w14:textId="77777777" w:rsidR="00BC3D45" w:rsidRPr="00413395" w:rsidRDefault="00BC3D45" w:rsidP="00BB4BC6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13395">
              <w:rPr>
                <w:rFonts w:cs="Arial"/>
                <w:szCs w:val="20"/>
              </w:rPr>
              <w:t xml:space="preserve">azgovor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R</w:t>
            </w:r>
          </w:p>
          <w:p w14:paraId="203FB52F" w14:textId="77777777" w:rsidR="00BC3D45" w:rsidRPr="00413395" w:rsidRDefault="00BC3D45" w:rsidP="00BB4BC6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Pr="00413395">
              <w:rPr>
                <w:rFonts w:cs="Arial"/>
                <w:szCs w:val="20"/>
              </w:rPr>
              <w:t xml:space="preserve">emonstracija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D</w:t>
            </w:r>
          </w:p>
          <w:p w14:paraId="47169E0C" w14:textId="77777777" w:rsidR="00BC3D45" w:rsidRPr="0025758D" w:rsidRDefault="00BC3D45" w:rsidP="00BB4BC6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25758D">
              <w:rPr>
                <w:rFonts w:cs="Arial"/>
                <w:szCs w:val="20"/>
              </w:rPr>
              <w:t xml:space="preserve">ad na tekstu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T</w:t>
            </w:r>
          </w:p>
          <w:p w14:paraId="49BA0142" w14:textId="77777777" w:rsidR="00BC3D45" w:rsidRPr="0025758D" w:rsidRDefault="00BC3D45" w:rsidP="00BB4BC6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interaktivna v</w:t>
            </w:r>
            <w:r w:rsidRPr="00B64D72">
              <w:rPr>
                <w:rFonts w:cs="Arial"/>
                <w:szCs w:val="20"/>
              </w:rPr>
              <w:t>ježba</w:t>
            </w:r>
            <w:r>
              <w:rPr>
                <w:rFonts w:cs="Arial"/>
                <w:szCs w:val="20"/>
              </w:rPr>
              <w:t xml:space="preserve">/simulacija </w:t>
            </w:r>
            <w:r>
              <w:rPr>
                <w:rFonts w:cs="Arial"/>
                <w:szCs w:val="20"/>
              </w:rPr>
              <w:br/>
              <w:t>na računalu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V</w:t>
            </w:r>
          </w:p>
          <w:p w14:paraId="7FCF2514" w14:textId="77777777" w:rsidR="00BC3D45" w:rsidRPr="0025758D" w:rsidRDefault="00BC3D45" w:rsidP="00BB4BC6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Pr="0025758D">
              <w:rPr>
                <w:rFonts w:cs="Arial"/>
                <w:szCs w:val="20"/>
              </w:rPr>
              <w:t xml:space="preserve">rafički radovi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G</w:t>
            </w:r>
          </w:p>
          <w:p w14:paraId="48CE63E1" w14:textId="77777777" w:rsidR="00BC3D45" w:rsidRPr="0025758D" w:rsidRDefault="00BC3D45" w:rsidP="00BB4BC6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pisanje/izrada programskog koda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P</w:t>
            </w:r>
          </w:p>
          <w:p w14:paraId="30DA9312" w14:textId="77777777" w:rsidR="00BC3D45" w:rsidRPr="0025758D" w:rsidRDefault="00BC3D45" w:rsidP="00BB4BC6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s</w:t>
            </w:r>
            <w:r w:rsidRPr="00B64D72">
              <w:rPr>
                <w:rFonts w:cs="Arial"/>
                <w:szCs w:val="20"/>
              </w:rPr>
              <w:t xml:space="preserve">amostalni rad </w:t>
            </w:r>
            <w:r>
              <w:rPr>
                <w:rFonts w:cs="Arial"/>
                <w:szCs w:val="20"/>
              </w:rPr>
              <w:t>u</w:t>
            </w:r>
            <w:r w:rsidRPr="00B64D72">
              <w:rPr>
                <w:rFonts w:cs="Arial"/>
                <w:szCs w:val="20"/>
              </w:rPr>
              <w:t xml:space="preserve"> računal</w:t>
            </w:r>
            <w:r>
              <w:rPr>
                <w:rFonts w:cs="Arial"/>
                <w:szCs w:val="20"/>
              </w:rPr>
              <w:t>n</w:t>
            </w:r>
            <w:r w:rsidRPr="00B64D72">
              <w:rPr>
                <w:rFonts w:cs="Arial"/>
                <w:szCs w:val="20"/>
              </w:rPr>
              <w:t>om</w:t>
            </w:r>
            <w:r>
              <w:rPr>
                <w:rFonts w:cs="Arial"/>
                <w:szCs w:val="20"/>
              </w:rPr>
              <w:br/>
              <w:t>(</w:t>
            </w:r>
            <w:proofErr w:type="spellStart"/>
            <w:r>
              <w:rPr>
                <w:rFonts w:cs="Arial"/>
                <w:szCs w:val="20"/>
              </w:rPr>
              <w:t>primjenskom</w:t>
            </w:r>
            <w:proofErr w:type="spellEnd"/>
            <w:r>
              <w:rPr>
                <w:rFonts w:cs="Arial"/>
                <w:szCs w:val="20"/>
              </w:rPr>
              <w:t>) programu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S</w:t>
            </w:r>
          </w:p>
          <w:p w14:paraId="4C48D555" w14:textId="77777777" w:rsidR="00BC3D45" w:rsidRDefault="00BC3D45" w:rsidP="00BB4BC6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25758D">
              <w:rPr>
                <w:rFonts w:cs="Arial"/>
                <w:szCs w:val="20"/>
              </w:rPr>
              <w:t xml:space="preserve">granje uloga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14:paraId="212CF5C6" w14:textId="77777777" w:rsidR="00BC3D45" w:rsidRPr="00413395" w:rsidRDefault="00BC3D45" w:rsidP="00BB4BC6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i</w:t>
            </w:r>
            <w:r w:rsidRPr="00413395">
              <w:rPr>
                <w:rFonts w:cs="Arial"/>
                <w:szCs w:val="20"/>
              </w:rPr>
              <w:t xml:space="preserve">ndividualni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I</w:t>
            </w:r>
          </w:p>
          <w:p w14:paraId="54DD62E1" w14:textId="77777777" w:rsidR="00BC3D45" w:rsidRPr="00413395" w:rsidRDefault="00BC3D45" w:rsidP="00BB4BC6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13395">
              <w:rPr>
                <w:rFonts w:cs="Arial"/>
                <w:szCs w:val="20"/>
              </w:rPr>
              <w:t xml:space="preserve">ad u paru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</w:t>
            </w:r>
          </w:p>
          <w:p w14:paraId="4C27232F" w14:textId="77777777" w:rsidR="00BC3D45" w:rsidRPr="00413395" w:rsidRDefault="00BC3D45" w:rsidP="00BB4BC6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Pr="00413395">
              <w:rPr>
                <w:rFonts w:cs="Arial"/>
                <w:szCs w:val="20"/>
              </w:rPr>
              <w:t xml:space="preserve">rupni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G</w:t>
            </w:r>
          </w:p>
          <w:p w14:paraId="147DACED" w14:textId="77777777" w:rsidR="00BC3D45" w:rsidRPr="00413395" w:rsidRDefault="00BC3D45" w:rsidP="00BB4BC6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Pr="00413395">
              <w:rPr>
                <w:rFonts w:cs="Arial"/>
                <w:szCs w:val="20"/>
              </w:rPr>
              <w:t xml:space="preserve">rontalni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F</w:t>
            </w:r>
          </w:p>
          <w:p w14:paraId="345FB453" w14:textId="77777777" w:rsidR="00BC3D45" w:rsidRPr="00413395" w:rsidRDefault="00BC3D45" w:rsidP="00BB4BC6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1" w:type="pct"/>
          </w:tcPr>
          <w:p w14:paraId="56959EC8" w14:textId="77777777" w:rsidR="00BC3D45" w:rsidRPr="00413395" w:rsidRDefault="00BC3D45" w:rsidP="00BB4BC6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413395">
              <w:rPr>
                <w:rFonts w:cs="Arial"/>
                <w:szCs w:val="20"/>
              </w:rPr>
              <w:t xml:space="preserve">nteraktivne vježbe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I</w:t>
            </w:r>
          </w:p>
          <w:p w14:paraId="44F93533" w14:textId="77777777" w:rsidR="00BC3D45" w:rsidRPr="00413395" w:rsidRDefault="00BC3D45" w:rsidP="00BB4BC6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Pr="00413395">
              <w:rPr>
                <w:rFonts w:cs="Arial"/>
                <w:szCs w:val="20"/>
              </w:rPr>
              <w:t xml:space="preserve">apredne vježbe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N</w:t>
            </w:r>
          </w:p>
          <w:p w14:paraId="277AB780" w14:textId="77777777" w:rsidR="00BC3D45" w:rsidRPr="00413395" w:rsidRDefault="00BC3D45" w:rsidP="00BB4BC6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413395">
              <w:rPr>
                <w:rFonts w:cs="Arial"/>
                <w:szCs w:val="20"/>
              </w:rPr>
              <w:t xml:space="preserve">adatci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Z</w:t>
            </w:r>
          </w:p>
          <w:p w14:paraId="29DE7867" w14:textId="77777777" w:rsidR="00BC3D45" w:rsidRDefault="00BC3D45" w:rsidP="00BB4BC6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Pr="00413395">
              <w:rPr>
                <w:rFonts w:cs="Arial"/>
                <w:szCs w:val="20"/>
              </w:rPr>
              <w:t xml:space="preserve">vizovi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14:paraId="49418325" w14:textId="77777777" w:rsidR="00BC3D45" w:rsidRPr="00F0001F" w:rsidRDefault="00BC3D45" w:rsidP="00BC3D45">
      <w:pPr>
        <w:rPr>
          <w:szCs w:val="20"/>
        </w:rPr>
      </w:pPr>
    </w:p>
    <w:tbl>
      <w:tblPr>
        <w:tblW w:w="90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43"/>
      </w:tblGrid>
      <w:tr w:rsidR="00BC3D45" w:rsidRPr="00413395" w14:paraId="4C7AB5DA" w14:textId="77777777" w:rsidTr="00BB4BC6">
        <w:tc>
          <w:tcPr>
            <w:tcW w:w="9043" w:type="dxa"/>
            <w:tcBorders>
              <w:bottom w:val="nil"/>
            </w:tcBorders>
          </w:tcPr>
          <w:p w14:paraId="715106B1" w14:textId="77777777" w:rsidR="00BC3D45" w:rsidRPr="00413395" w:rsidRDefault="00BC3D45" w:rsidP="00BB4BC6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sredstva i pomagala</w:t>
            </w:r>
          </w:p>
        </w:tc>
      </w:tr>
      <w:tr w:rsidR="00BC3D45" w:rsidRPr="00413395" w14:paraId="2D8E97A9" w14:textId="77777777" w:rsidTr="00BB4BC6"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14:paraId="1A9F4849" w14:textId="77777777" w:rsidR="00BC3D45" w:rsidRDefault="00BC3D45" w:rsidP="00BB4BC6">
            <w:pPr>
              <w:autoSpaceDE w:val="0"/>
              <w:autoSpaceDN w:val="0"/>
              <w:adjustRightInd w:val="0"/>
              <w:ind w:left="5"/>
              <w:rPr>
                <w:rFonts w:cs="Arial"/>
                <w:szCs w:val="20"/>
              </w:rPr>
            </w:pPr>
            <w:r w:rsidRPr="00480FC5">
              <w:rPr>
                <w:rFonts w:cs="Arial"/>
                <w:szCs w:val="20"/>
              </w:rPr>
              <w:t>računala, projektor, udžbenik #mojportal8 i radna bilježnica, pripadajući DDS na e-sferi</w:t>
            </w:r>
          </w:p>
          <w:p w14:paraId="6BA4D50F" w14:textId="77777777" w:rsidR="00BC3D45" w:rsidRPr="00480FC5" w:rsidRDefault="00BC3D45" w:rsidP="00BB4BC6">
            <w:pPr>
              <w:autoSpaceDE w:val="0"/>
              <w:autoSpaceDN w:val="0"/>
              <w:adjustRightInd w:val="0"/>
              <w:ind w:left="5"/>
              <w:rPr>
                <w:rFonts w:ascii="Times New Roman" w:hAnsi="Times New Roman" w:cs="Arial"/>
                <w:sz w:val="24"/>
                <w:szCs w:val="20"/>
              </w:rPr>
            </w:pPr>
            <w:hyperlink r:id="rId7" w:history="1">
              <w:r w:rsidRPr="002F11AE">
                <w:rPr>
                  <w:rStyle w:val="Hiperveza"/>
                </w:rPr>
                <w:t>https://www.e-sfera.hr</w:t>
              </w:r>
            </w:hyperlink>
          </w:p>
        </w:tc>
      </w:tr>
    </w:tbl>
    <w:p w14:paraId="525D07EF" w14:textId="77777777" w:rsidR="00BC3D45" w:rsidRDefault="00BC3D45" w:rsidP="00BC3D4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BC3D45" w:rsidRPr="00413395" w14:paraId="7794CE34" w14:textId="77777777" w:rsidTr="00BB4BC6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637FC" w14:textId="77777777" w:rsidR="00BC3D45" w:rsidRPr="00413395" w:rsidRDefault="00BC3D45" w:rsidP="00BB4BC6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Literatura</w:t>
            </w:r>
          </w:p>
          <w:p w14:paraId="479EA86C" w14:textId="77777777" w:rsidR="00BC3D45" w:rsidRDefault="00BC3D45" w:rsidP="00BB4BC6">
            <w:pPr>
              <w:jc w:val="left"/>
              <w:rPr>
                <w:rFonts w:cs="Arial"/>
                <w:szCs w:val="20"/>
              </w:rPr>
            </w:pPr>
            <w:r w:rsidRPr="00A92AA0">
              <w:rPr>
                <w:rFonts w:cs="Arial"/>
                <w:szCs w:val="20"/>
              </w:rPr>
              <w:t>#mojportal8 - udžbenik informatik</w:t>
            </w:r>
            <w:r>
              <w:rPr>
                <w:rFonts w:cs="Arial"/>
                <w:szCs w:val="20"/>
              </w:rPr>
              <w:t>e u osmom razredu osnovne škole</w:t>
            </w:r>
            <w:r w:rsidRPr="00A92AA0">
              <w:rPr>
                <w:rFonts w:cs="Arial"/>
                <w:szCs w:val="20"/>
              </w:rPr>
              <w:t xml:space="preserve"> (Babić, M. Bubica N., </w:t>
            </w:r>
            <w:proofErr w:type="spellStart"/>
            <w:r w:rsidRPr="00A92AA0">
              <w:rPr>
                <w:rFonts w:cs="Arial"/>
                <w:szCs w:val="20"/>
              </w:rPr>
              <w:t>Dimovski</w:t>
            </w:r>
            <w:proofErr w:type="spellEnd"/>
            <w:r w:rsidRPr="00A92AA0">
              <w:rPr>
                <w:rFonts w:cs="Arial"/>
                <w:szCs w:val="20"/>
              </w:rPr>
              <w:t xml:space="preserve">, Z., Leko, S., </w:t>
            </w:r>
            <w:proofErr w:type="spellStart"/>
            <w:r w:rsidRPr="00A92AA0">
              <w:rPr>
                <w:rFonts w:cs="Arial"/>
                <w:szCs w:val="20"/>
              </w:rPr>
              <w:t>Mihočka</w:t>
            </w:r>
            <w:proofErr w:type="spellEnd"/>
            <w:r w:rsidRPr="00A92AA0">
              <w:rPr>
                <w:rFonts w:cs="Arial"/>
                <w:szCs w:val="20"/>
              </w:rPr>
              <w:t>, N., Ružić, I., Stančić, M., Vejnović, B., - 20</w:t>
            </w:r>
            <w:r>
              <w:rPr>
                <w:rFonts w:cs="Arial"/>
                <w:szCs w:val="20"/>
              </w:rPr>
              <w:t>21</w:t>
            </w:r>
            <w:r w:rsidRPr="00A92AA0">
              <w:rPr>
                <w:rFonts w:cs="Arial"/>
                <w:szCs w:val="20"/>
              </w:rPr>
              <w:t>.). Zagreb: Školska knjiga</w:t>
            </w:r>
          </w:p>
          <w:p w14:paraId="2CB003F6" w14:textId="77777777" w:rsidR="00BC3D45" w:rsidRPr="00A92AA0" w:rsidRDefault="00BC3D45" w:rsidP="00BB4BC6">
            <w:pPr>
              <w:jc w:val="left"/>
              <w:rPr>
                <w:rFonts w:cs="Arial"/>
                <w:szCs w:val="20"/>
              </w:rPr>
            </w:pPr>
            <w:r w:rsidRPr="00A92AA0">
              <w:rPr>
                <w:rFonts w:cs="Arial"/>
                <w:szCs w:val="20"/>
              </w:rPr>
              <w:t xml:space="preserve">#mojportal8 </w:t>
            </w:r>
            <w:r>
              <w:rPr>
                <w:rFonts w:cs="Arial"/>
                <w:szCs w:val="20"/>
              </w:rPr>
              <w:t>–</w:t>
            </w:r>
            <w:r w:rsidRPr="00A92AA0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radna bilježnica</w:t>
            </w:r>
            <w:r w:rsidRPr="00A92AA0">
              <w:rPr>
                <w:rFonts w:cs="Arial"/>
                <w:szCs w:val="20"/>
              </w:rPr>
              <w:t xml:space="preserve"> informatik</w:t>
            </w:r>
            <w:r>
              <w:rPr>
                <w:rFonts w:cs="Arial"/>
                <w:szCs w:val="20"/>
              </w:rPr>
              <w:t>e u osmom razredu osnovne škole</w:t>
            </w:r>
            <w:r w:rsidRPr="00A92AA0">
              <w:rPr>
                <w:rFonts w:cs="Arial"/>
                <w:szCs w:val="20"/>
              </w:rPr>
              <w:t xml:space="preserve"> (Babić, M. Bubica N., </w:t>
            </w:r>
            <w:proofErr w:type="spellStart"/>
            <w:r w:rsidRPr="00A92AA0">
              <w:rPr>
                <w:rFonts w:cs="Arial"/>
                <w:szCs w:val="20"/>
              </w:rPr>
              <w:t>Dimovski</w:t>
            </w:r>
            <w:proofErr w:type="spellEnd"/>
            <w:r w:rsidRPr="00A92AA0">
              <w:rPr>
                <w:rFonts w:cs="Arial"/>
                <w:szCs w:val="20"/>
              </w:rPr>
              <w:t xml:space="preserve">, Z., Leko, S., </w:t>
            </w:r>
            <w:proofErr w:type="spellStart"/>
            <w:r w:rsidRPr="00A92AA0">
              <w:rPr>
                <w:rFonts w:cs="Arial"/>
                <w:szCs w:val="20"/>
              </w:rPr>
              <w:t>Mihočka</w:t>
            </w:r>
            <w:proofErr w:type="spellEnd"/>
            <w:r w:rsidRPr="00A92AA0">
              <w:rPr>
                <w:rFonts w:cs="Arial"/>
                <w:szCs w:val="20"/>
              </w:rPr>
              <w:t>, N., Ružić, I., Stančić, M., Vejnović, B., - 20</w:t>
            </w:r>
            <w:r>
              <w:rPr>
                <w:rFonts w:cs="Arial"/>
                <w:szCs w:val="20"/>
              </w:rPr>
              <w:t>21</w:t>
            </w:r>
            <w:r w:rsidRPr="00A92AA0">
              <w:rPr>
                <w:rFonts w:cs="Arial"/>
                <w:szCs w:val="20"/>
              </w:rPr>
              <w:t>.). Zagreb: Školska knjiga</w:t>
            </w:r>
          </w:p>
        </w:tc>
      </w:tr>
    </w:tbl>
    <w:p w14:paraId="22B798EE" w14:textId="77777777" w:rsidR="00BC3D45" w:rsidRPr="00F0001F" w:rsidRDefault="00BC3D45" w:rsidP="00BC3D4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BC3D45" w:rsidRPr="00413395" w14:paraId="5EE36A60" w14:textId="77777777" w:rsidTr="00BB4BC6">
        <w:tc>
          <w:tcPr>
            <w:tcW w:w="5000" w:type="pct"/>
            <w:tcBorders>
              <w:bottom w:val="single" w:sz="4" w:space="0" w:color="auto"/>
            </w:tcBorders>
          </w:tcPr>
          <w:p w14:paraId="787295A2" w14:textId="77777777" w:rsidR="00BC3D45" w:rsidRPr="00413395" w:rsidRDefault="00BC3D45" w:rsidP="00BB4BC6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Plan ploče</w:t>
            </w:r>
          </w:p>
        </w:tc>
      </w:tr>
      <w:tr w:rsidR="00BC3D45" w:rsidRPr="00413395" w14:paraId="7D322837" w14:textId="77777777" w:rsidTr="00BB4BC6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574CEE6" w14:textId="77777777" w:rsidR="00BC3D45" w:rsidRDefault="00BC3D45" w:rsidP="00BB4BC6">
            <w:pPr>
              <w:rPr>
                <w:b/>
              </w:rPr>
            </w:pPr>
            <w:r w:rsidRPr="00D05C2C">
              <w:t>Prikaz</w:t>
            </w:r>
            <w:r>
              <w:t xml:space="preserve"> rezultata online provjere znanja.</w:t>
            </w:r>
          </w:p>
        </w:tc>
      </w:tr>
    </w:tbl>
    <w:p w14:paraId="083DBDF2" w14:textId="77777777" w:rsidR="00BC3D45" w:rsidRDefault="00BC3D45" w:rsidP="00BC3D4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BC3D45" w:rsidRPr="00413395" w14:paraId="526FC61B" w14:textId="77777777" w:rsidTr="00BB4BC6">
        <w:tc>
          <w:tcPr>
            <w:tcW w:w="5000" w:type="pct"/>
            <w:tcBorders>
              <w:bottom w:val="nil"/>
            </w:tcBorders>
          </w:tcPr>
          <w:p w14:paraId="43AC990C" w14:textId="77777777" w:rsidR="00BC3D45" w:rsidRDefault="00BC3D45" w:rsidP="00BB4BC6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  <w:p w14:paraId="4F783AAC" w14:textId="77777777" w:rsidR="00BC3D45" w:rsidRPr="00163595" w:rsidRDefault="00BC3D45" w:rsidP="00BB4BC6">
            <w:pPr>
              <w:rPr>
                <w:rFonts w:cs="Arial"/>
                <w:b/>
                <w:color w:val="1F497D"/>
                <w:szCs w:val="20"/>
              </w:rPr>
            </w:pPr>
          </w:p>
        </w:tc>
      </w:tr>
      <w:tr w:rsidR="00BC3D45" w:rsidRPr="00413395" w14:paraId="69B90A2D" w14:textId="77777777" w:rsidTr="00BB4BC6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250FC9AF" w14:textId="77777777" w:rsidR="00BC3D45" w:rsidRPr="00671643" w:rsidRDefault="00BC3D45" w:rsidP="00BB4BC6">
            <w:pPr>
              <w:rPr>
                <w:szCs w:val="20"/>
                <w:lang w:eastAsia="en-US"/>
              </w:rPr>
            </w:pPr>
            <w:r>
              <w:rPr>
                <w:rFonts w:cs="Arial"/>
                <w:szCs w:val="20"/>
              </w:rPr>
              <w:t>Rješavanje ili dovršavanje prethodnih dodatnih zadataka koje učenici ranije nisu napravili.</w:t>
            </w:r>
          </w:p>
        </w:tc>
      </w:tr>
    </w:tbl>
    <w:p w14:paraId="7AC844C0" w14:textId="77777777" w:rsidR="00BC3D45" w:rsidRDefault="00BC3D45" w:rsidP="00BC3D4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BC3D45" w:rsidRPr="00413395" w14:paraId="2697FF39" w14:textId="77777777" w:rsidTr="00BB4BC6">
        <w:tc>
          <w:tcPr>
            <w:tcW w:w="5000" w:type="pct"/>
            <w:tcBorders>
              <w:bottom w:val="nil"/>
            </w:tcBorders>
          </w:tcPr>
          <w:p w14:paraId="700262DF" w14:textId="77777777" w:rsidR="00BC3D45" w:rsidRDefault="00BC3D45" w:rsidP="00BB4BC6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 xml:space="preserve"> min)</w:t>
            </w:r>
          </w:p>
        </w:tc>
      </w:tr>
      <w:tr w:rsidR="00BC3D45" w:rsidRPr="00413395" w14:paraId="601508AC" w14:textId="77777777" w:rsidTr="00BB4BC6">
        <w:tc>
          <w:tcPr>
            <w:tcW w:w="5000" w:type="pct"/>
            <w:tcBorders>
              <w:top w:val="nil"/>
              <w:bottom w:val="nil"/>
            </w:tcBorders>
          </w:tcPr>
          <w:p w14:paraId="3026EB13" w14:textId="77777777" w:rsidR="00BC3D45" w:rsidRPr="001151FE" w:rsidRDefault="00BC3D45" w:rsidP="00BB4BC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BC3D45" w:rsidRPr="00413395" w14:paraId="27F2B449" w14:textId="77777777" w:rsidTr="00BB4BC6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21FAA759" w14:textId="77777777" w:rsidR="00BC3D45" w:rsidRPr="00E6591C" w:rsidRDefault="00BC3D45" w:rsidP="00BB4B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Zadatci za samostalno uvježbavanje.</w:t>
            </w:r>
          </w:p>
        </w:tc>
      </w:tr>
    </w:tbl>
    <w:p w14:paraId="24FB1BC7" w14:textId="77777777" w:rsidR="00BC3D45" w:rsidRPr="00F0001F" w:rsidRDefault="00BC3D45" w:rsidP="00BC3D4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BC3D45" w:rsidRPr="00413395" w14:paraId="5EB34A39" w14:textId="77777777" w:rsidTr="00BB4BC6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6600"/>
            <w:vAlign w:val="center"/>
          </w:tcPr>
          <w:p w14:paraId="5065712A" w14:textId="77777777" w:rsidR="00BC3D45" w:rsidRPr="00413395" w:rsidRDefault="00BC3D45" w:rsidP="00BB4BC6">
            <w:pPr>
              <w:jc w:val="center"/>
              <w:rPr>
                <w:rFonts w:cs="Arial"/>
                <w:color w:val="FFFFFF"/>
                <w:szCs w:val="20"/>
              </w:rPr>
            </w:pPr>
            <w:r w:rsidRPr="00413395">
              <w:rPr>
                <w:rFonts w:cs="Arial"/>
                <w:b/>
                <w:color w:val="FFFFFF"/>
                <w:szCs w:val="20"/>
              </w:rPr>
              <w:t>OSOBNA ZAPAŽANJA, KOMENTARI I NAPOMENE</w:t>
            </w:r>
          </w:p>
        </w:tc>
      </w:tr>
      <w:tr w:rsidR="00BC3D45" w:rsidRPr="00413395" w14:paraId="4B689F61" w14:textId="77777777" w:rsidTr="00BB4BC6">
        <w:trPr>
          <w:trHeight w:val="166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F33511D" w14:textId="77777777" w:rsidR="00BC3D45" w:rsidRDefault="00BC3D45" w:rsidP="00BB4BC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EBB884D" w14:textId="77777777" w:rsidR="00BC3D45" w:rsidRPr="00413395" w:rsidRDefault="00BC3D45" w:rsidP="00BB4BC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07B728EE" w14:textId="77777777" w:rsidR="00BC3D45" w:rsidRDefault="00BC3D45" w:rsidP="00BC3D45"/>
    <w:p w14:paraId="1B3A93A0" w14:textId="77777777" w:rsidR="00B4387F" w:rsidRDefault="00B4387F"/>
    <w:sectPr w:rsidR="00B4387F" w:rsidSect="00884AAA">
      <w:headerReference w:type="default" r:id="rId8"/>
      <w:footerReference w:type="default" r:id="rId9"/>
      <w:pgSz w:w="11906" w:h="16838"/>
      <w:pgMar w:top="1417" w:right="1417" w:bottom="993" w:left="1417" w:header="284" w:footer="19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081B2" w14:textId="77777777" w:rsidR="001331D0" w:rsidRDefault="002F46FB" w:rsidP="00A739A9">
    <w:pPr>
      <w:pStyle w:val="Podno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C939DEB" wp14:editId="461E2812">
          <wp:simplePos x="0" y="0"/>
          <wp:positionH relativeFrom="column">
            <wp:posOffset>2081530</wp:posOffset>
          </wp:positionH>
          <wp:positionV relativeFrom="paragraph">
            <wp:posOffset>-78740</wp:posOffset>
          </wp:positionV>
          <wp:extent cx="1514475" cy="3714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DF4235E" wp14:editId="69FD850B">
          <wp:simplePos x="0" y="0"/>
          <wp:positionH relativeFrom="column">
            <wp:posOffset>-928370</wp:posOffset>
          </wp:positionH>
          <wp:positionV relativeFrom="paragraph">
            <wp:posOffset>-164465</wp:posOffset>
          </wp:positionV>
          <wp:extent cx="7581900" cy="457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749" cy="474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9DA07" w14:textId="77777777" w:rsidR="001331D0" w:rsidRPr="005E3FCD" w:rsidRDefault="002F46FB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noProof/>
        <w:sz w:val="10"/>
        <w:szCs w:val="10"/>
      </w:rPr>
      <w:drawing>
        <wp:anchor distT="0" distB="0" distL="114300" distR="114300" simplePos="0" relativeHeight="251660288" behindDoc="0" locked="0" layoutInCell="1" allowOverlap="1" wp14:anchorId="36A6D3F7" wp14:editId="391E8612">
          <wp:simplePos x="0" y="0"/>
          <wp:positionH relativeFrom="column">
            <wp:posOffset>1233805</wp:posOffset>
          </wp:positionH>
          <wp:positionV relativeFrom="paragraph">
            <wp:posOffset>19685</wp:posOffset>
          </wp:positionV>
          <wp:extent cx="3405505" cy="553720"/>
          <wp:effectExtent l="0" t="0" r="0" b="0"/>
          <wp:wrapThrough wrapText="bothSides">
            <wp:wrapPolygon edited="0">
              <wp:start x="7008" y="0"/>
              <wp:lineTo x="725" y="1486"/>
              <wp:lineTo x="242" y="10404"/>
              <wp:lineTo x="483" y="17092"/>
              <wp:lineTo x="3262" y="20064"/>
              <wp:lineTo x="6283" y="20807"/>
              <wp:lineTo x="8820" y="20807"/>
              <wp:lineTo x="13774" y="20064"/>
              <wp:lineTo x="21387" y="16349"/>
              <wp:lineTo x="21387" y="5945"/>
              <wp:lineTo x="20541" y="1486"/>
              <wp:lineTo x="18728" y="0"/>
              <wp:lineTo x="7008" y="0"/>
            </wp:wrapPolygon>
          </wp:wrapThrough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05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30A241F" wp14:editId="1718B353">
          <wp:simplePos x="0" y="0"/>
          <wp:positionH relativeFrom="column">
            <wp:posOffset>-462280</wp:posOffset>
          </wp:positionH>
          <wp:positionV relativeFrom="paragraph">
            <wp:posOffset>-101509</wp:posOffset>
          </wp:positionV>
          <wp:extent cx="810358" cy="752475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5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10"/>
        <w:szCs w:val="10"/>
      </w:rPr>
      <w:t xml:space="preserve"> </w:t>
    </w:r>
    <w:r>
      <w:rPr>
        <w:rFonts w:cs="Arial"/>
        <w:noProof/>
        <w:sz w:val="10"/>
        <w:szCs w:val="10"/>
      </w:rPr>
      <w:drawing>
        <wp:anchor distT="0" distB="0" distL="114300" distR="114300" simplePos="0" relativeHeight="251661312" behindDoc="0" locked="0" layoutInCell="1" allowOverlap="1" wp14:anchorId="29A42682" wp14:editId="19661B47">
          <wp:simplePos x="0" y="0"/>
          <wp:positionH relativeFrom="column">
            <wp:posOffset>5310506</wp:posOffset>
          </wp:positionH>
          <wp:positionV relativeFrom="paragraph">
            <wp:posOffset>-85091</wp:posOffset>
          </wp:positionV>
          <wp:extent cx="828198" cy="736177"/>
          <wp:effectExtent l="0" t="0" r="0" b="6985"/>
          <wp:wrapNone/>
          <wp:docPr id="2" name="Picture 2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low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703" cy="740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31224B" wp14:editId="60FD9D97">
          <wp:simplePos x="0" y="0"/>
          <wp:positionH relativeFrom="column">
            <wp:posOffset>-928370</wp:posOffset>
          </wp:positionH>
          <wp:positionV relativeFrom="paragraph">
            <wp:posOffset>-180340</wp:posOffset>
          </wp:positionV>
          <wp:extent cx="8935720" cy="895350"/>
          <wp:effectExtent l="0" t="0" r="0" b="0"/>
          <wp:wrapThrough wrapText="bothSides">
            <wp:wrapPolygon edited="0">
              <wp:start x="0" y="0"/>
              <wp:lineTo x="0" y="21140"/>
              <wp:lineTo x="21551" y="21140"/>
              <wp:lineTo x="21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57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0"/>
        <w:szCs w:val="10"/>
      </w:rPr>
      <w:t xml:space="preserve"> </w:t>
    </w:r>
    <w:r>
      <w:rPr>
        <w:rFonts w:cs="Arial"/>
        <w:sz w:val="6"/>
        <w:szCs w:val="6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45"/>
    <w:rsid w:val="002F46FB"/>
    <w:rsid w:val="00B4387F"/>
    <w:rsid w:val="00B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F604"/>
  <w15:chartTrackingRefBased/>
  <w15:docId w15:val="{34BB8779-1D3E-45F2-B7B5-CB788021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D45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C3D45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BC3D45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Podnoje">
    <w:name w:val="footer"/>
    <w:basedOn w:val="Normal"/>
    <w:link w:val="PodnojeChar"/>
    <w:uiPriority w:val="99"/>
    <w:unhideWhenUsed/>
    <w:rsid w:val="00BC3D45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BC3D45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Odlomakpopisa">
    <w:name w:val="List Paragraph"/>
    <w:basedOn w:val="Normal"/>
    <w:uiPriority w:val="34"/>
    <w:qFormat/>
    <w:rsid w:val="00BC3D4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C3D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C3D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e-sfer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nswergarden.ch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-sfera.hr/dodatni-digitalni-sadrzaji/8cd3bfd5-b94f-4dcf-8cf4-ecc763fdd7ec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e-sfera.hr/dodatni-digitalni-sadrzaji/a6c0dc13-1fd4-4a40-84c5-89fbceb0cfcd/" TargetMode="Externa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Naranđa</dc:creator>
  <cp:keywords/>
  <dc:description/>
  <cp:lastModifiedBy>Iva Naranđa</cp:lastModifiedBy>
  <cp:revision>1</cp:revision>
  <dcterms:created xsi:type="dcterms:W3CDTF">2021-05-13T07:29:00Z</dcterms:created>
  <dcterms:modified xsi:type="dcterms:W3CDTF">2021-05-13T07:41:00Z</dcterms:modified>
</cp:coreProperties>
</file>